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Ind w:w="5508" w:type="dxa"/>
        <w:tblLook w:val="0000" w:firstRow="0" w:lastRow="0" w:firstColumn="0" w:lastColumn="0" w:noHBand="0" w:noVBand="0"/>
      </w:tblPr>
      <w:tblGrid>
        <w:gridCol w:w="4536"/>
      </w:tblGrid>
      <w:tr w:rsidR="006379DF" w:rsidRPr="00A81595" w:rsidTr="00D27D8B">
        <w:trPr>
          <w:trHeight w:val="2340"/>
        </w:trPr>
        <w:tc>
          <w:tcPr>
            <w:tcW w:w="4536" w:type="dxa"/>
          </w:tcPr>
          <w:p w:rsidR="006379DF" w:rsidRPr="00A81595" w:rsidRDefault="000C08C0" w:rsidP="00D2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6379DF" w:rsidRPr="00A815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Заведующему МБДОУ </w:t>
            </w:r>
          </w:p>
          <w:p w:rsidR="006379DF" w:rsidRPr="00A81595" w:rsidRDefault="006379DF" w:rsidP="00D2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815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«Детский сад №23»</w:t>
            </w:r>
          </w:p>
          <w:p w:rsidR="006379DF" w:rsidRPr="00A81595" w:rsidRDefault="00DA3785" w:rsidP="00D2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Ю.С.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Илатовской</w:t>
            </w:r>
            <w:proofErr w:type="spellEnd"/>
          </w:p>
          <w:p w:rsidR="006379DF" w:rsidRPr="00A81595" w:rsidRDefault="006379DF" w:rsidP="00D2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815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____________________________________</w:t>
            </w:r>
          </w:p>
          <w:p w:rsidR="006379DF" w:rsidRPr="00A81595" w:rsidRDefault="006379DF" w:rsidP="00D2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815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</w:t>
            </w:r>
          </w:p>
          <w:p w:rsidR="006379DF" w:rsidRPr="00A81595" w:rsidRDefault="006379DF" w:rsidP="00D2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815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(Ф.И.О.  родителя законного представителя ребёнка)</w:t>
            </w:r>
          </w:p>
          <w:p w:rsidR="006379DF" w:rsidRPr="00A81595" w:rsidRDefault="006379DF" w:rsidP="00D2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6379DF" w:rsidRPr="00A81595" w:rsidRDefault="006379DF" w:rsidP="00C850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379DF" w:rsidRDefault="00CC7AC5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 w:rsidR="006379DF">
        <w:rPr>
          <w:rFonts w:ascii="Times New Roman CYR" w:hAnsi="Times New Roman CYR" w:cs="Times New Roman CYR"/>
          <w:color w:val="000000"/>
          <w:sz w:val="24"/>
          <w:szCs w:val="24"/>
        </w:rPr>
        <w:t>аявление</w:t>
      </w:r>
    </w:p>
    <w:p w:rsidR="00B27C49" w:rsidRPr="00A81595" w:rsidRDefault="00B27C49" w:rsidP="0072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 отч</w:t>
      </w:r>
      <w:r w:rsidR="00726AB3">
        <w:rPr>
          <w:rFonts w:ascii="Times New Roman CYR" w:hAnsi="Times New Roman CYR" w:cs="Times New Roman CYR"/>
          <w:color w:val="000000"/>
          <w:sz w:val="24"/>
          <w:szCs w:val="24"/>
        </w:rPr>
        <w:t xml:space="preserve">ислении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порядке перевода</w:t>
      </w:r>
      <w:bookmarkStart w:id="0" w:name="_GoBack"/>
      <w:bookmarkEnd w:id="0"/>
    </w:p>
    <w:p w:rsidR="006379DF" w:rsidRPr="00A81595" w:rsidRDefault="006379DF" w:rsidP="0063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C7AC5" w:rsidRDefault="006379DF" w:rsidP="006379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81595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отчислить моего </w:t>
      </w:r>
      <w:r w:rsidR="00CC7AC5">
        <w:rPr>
          <w:rFonts w:ascii="Times New Roman CYR" w:hAnsi="Times New Roman CYR" w:cs="Times New Roman CYR"/>
          <w:color w:val="000000"/>
          <w:sz w:val="24"/>
          <w:szCs w:val="24"/>
        </w:rPr>
        <w:t xml:space="preserve">сына (дочь)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</w:t>
      </w:r>
      <w:r w:rsidR="00CC7AC5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</w:t>
      </w:r>
    </w:p>
    <w:p w:rsidR="00CC7AC5" w:rsidRDefault="00CC7AC5" w:rsidP="00CC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</w:t>
      </w:r>
      <w:r w:rsidRPr="00CC7AC5">
        <w:rPr>
          <w:rFonts w:ascii="Times New Roman CYR" w:hAnsi="Times New Roman CYR" w:cs="Times New Roman CYR"/>
          <w:color w:val="000000"/>
          <w:sz w:val="20"/>
          <w:szCs w:val="20"/>
        </w:rPr>
        <w:t>(фамилия, имя ребенка, дата рождения)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B27C49" w:rsidRDefault="00B27C49" w:rsidP="00CC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</w:t>
      </w:r>
    </w:p>
    <w:p w:rsidR="006379DF" w:rsidRDefault="006379DF" w:rsidP="00CC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из числа воспитанников МБДОУ «Детский сад №2</w:t>
      </w:r>
      <w:r w:rsidR="00CC7AC5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proofErr w:type="gramStart"/>
      <w:r w:rsidR="00CC7AC5">
        <w:rPr>
          <w:rFonts w:ascii="Times New Roman CYR" w:hAnsi="Times New Roman CYR" w:cs="Times New Roman CYR"/>
          <w:color w:val="000000"/>
          <w:sz w:val="24"/>
          <w:szCs w:val="24"/>
        </w:rPr>
        <w:t>» ,</w:t>
      </w:r>
      <w:proofErr w:type="gramEnd"/>
      <w:r w:rsidR="00CC7AC5">
        <w:rPr>
          <w:rFonts w:ascii="Times New Roman CYR" w:hAnsi="Times New Roman CYR" w:cs="Times New Roman CYR"/>
          <w:color w:val="000000"/>
          <w:sz w:val="24"/>
          <w:szCs w:val="24"/>
        </w:rPr>
        <w:t xml:space="preserve"> группы № ______общеразвивающей направленности,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="00CC7AC5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порядке перевода в _______________________________________________.</w:t>
      </w:r>
    </w:p>
    <w:p w:rsidR="00CC7AC5" w:rsidRDefault="00CC7AC5" w:rsidP="00CC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C7AC5" w:rsidRPr="00A81595" w:rsidRDefault="00CC7AC5" w:rsidP="00CC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Медицинская карта ребенка получена «_____» ______________20_____.</w:t>
      </w:r>
    </w:p>
    <w:p w:rsidR="006379DF" w:rsidRPr="00A81595" w:rsidRDefault="006379DF" w:rsidP="0063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379DF" w:rsidRPr="00A81595" w:rsidRDefault="006379DF" w:rsidP="0063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81595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________/_______________</w:t>
      </w:r>
    </w:p>
    <w:p w:rsidR="006379DF" w:rsidRPr="00A81595" w:rsidRDefault="006379DF" w:rsidP="0063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379DF" w:rsidRPr="00A81595" w:rsidRDefault="006379DF" w:rsidP="0063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379DF" w:rsidRPr="00A81595" w:rsidRDefault="006379DF" w:rsidP="0063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81595">
        <w:rPr>
          <w:rFonts w:ascii="Times New Roman CYR" w:hAnsi="Times New Roman CYR" w:cs="Times New Roman CYR"/>
          <w:color w:val="000000"/>
          <w:sz w:val="24"/>
          <w:szCs w:val="24"/>
        </w:rPr>
        <w:t>«____»___________20___г.</w:t>
      </w:r>
    </w:p>
    <w:p w:rsidR="006379DF" w:rsidRPr="00A81595" w:rsidRDefault="006379DF" w:rsidP="0063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379DF" w:rsidRDefault="006379DF" w:rsidP="0063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379DF" w:rsidRPr="00840FE3" w:rsidRDefault="006379DF" w:rsidP="0063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379DF" w:rsidRPr="00840FE3" w:rsidRDefault="006379DF" w:rsidP="006379DF">
      <w:pPr>
        <w:rPr>
          <w:sz w:val="24"/>
          <w:szCs w:val="24"/>
        </w:rPr>
      </w:pPr>
    </w:p>
    <w:p w:rsidR="00CC4774" w:rsidRPr="006379DF" w:rsidRDefault="00CC4774" w:rsidP="006379DF"/>
    <w:sectPr w:rsidR="00CC4774" w:rsidRPr="006379DF" w:rsidSect="004C11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9DF"/>
    <w:rsid w:val="000912AA"/>
    <w:rsid w:val="000C08C0"/>
    <w:rsid w:val="002F4EA2"/>
    <w:rsid w:val="00333542"/>
    <w:rsid w:val="006379DF"/>
    <w:rsid w:val="006D0B5B"/>
    <w:rsid w:val="00726AB3"/>
    <w:rsid w:val="008602F3"/>
    <w:rsid w:val="00AA4958"/>
    <w:rsid w:val="00B27C49"/>
    <w:rsid w:val="00C85093"/>
    <w:rsid w:val="00CC4774"/>
    <w:rsid w:val="00CC7AC5"/>
    <w:rsid w:val="00DA3785"/>
    <w:rsid w:val="00E6390B"/>
    <w:rsid w:val="00EE14A5"/>
    <w:rsid w:val="00F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8935"/>
  <w15:docId w15:val="{37A4ADF6-73F8-4758-BA6B-99DBDC7E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7</cp:revision>
  <cp:lastPrinted>2022-07-29T01:13:00Z</cp:lastPrinted>
  <dcterms:created xsi:type="dcterms:W3CDTF">2019-02-22T02:28:00Z</dcterms:created>
  <dcterms:modified xsi:type="dcterms:W3CDTF">2022-07-29T01:26:00Z</dcterms:modified>
</cp:coreProperties>
</file>